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109FA6" w14:textId="77777777" w:rsidR="002E2752" w:rsidRDefault="002E2752" w:rsidP="002E2752">
      <w:pPr>
        <w:ind w:firstLine="720"/>
        <w:rPr>
          <w:rFonts w:ascii="Helvetica Neue" w:hAnsi="Helvetica Neue" w:cs="Helvetica Neue"/>
          <w:sz w:val="48"/>
          <w:szCs w:val="48"/>
        </w:rPr>
      </w:pPr>
      <w:r>
        <w:rPr>
          <w:rFonts w:ascii="Arial" w:hAnsi="Arial" w:cs="Arial"/>
          <w:noProof/>
          <w:color w:val="2D699C"/>
        </w:rPr>
        <w:drawing>
          <wp:inline distT="0" distB="0" distL="0" distR="0" wp14:anchorId="1E31DF6C" wp14:editId="7A54E795">
            <wp:extent cx="777240" cy="777240"/>
            <wp:effectExtent l="0" t="0" r="10160" b="10160"/>
            <wp:docPr id="6" name="Picture 6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elvetica Neue" w:hAnsi="Helvetica Neue" w:cs="Helvetica Neue"/>
          <w:sz w:val="48"/>
          <w:szCs w:val="48"/>
        </w:rPr>
        <w:t>Canyons School District</w:t>
      </w:r>
    </w:p>
    <w:p w14:paraId="18C953B6" w14:textId="77777777" w:rsidR="002E2752" w:rsidRDefault="002E2752" w:rsidP="002E2752">
      <w:pPr>
        <w:ind w:firstLine="720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48"/>
          <w:szCs w:val="48"/>
        </w:rPr>
        <w:tab/>
        <w:t xml:space="preserve">    </w:t>
      </w:r>
      <w:r>
        <w:rPr>
          <w:rFonts w:ascii="Helvetica Neue" w:hAnsi="Helvetica Neue" w:cs="Helvetica Neue"/>
          <w:sz w:val="28"/>
          <w:szCs w:val="28"/>
        </w:rPr>
        <w:t>K-6 Library Curriculum</w:t>
      </w:r>
    </w:p>
    <w:p w14:paraId="7E9D2DA1" w14:textId="77777777" w:rsidR="00EE3666" w:rsidRDefault="00EE3666"/>
    <w:p w14:paraId="6EEC700B" w14:textId="77777777" w:rsidR="002E2752" w:rsidRDefault="002E2752"/>
    <w:p w14:paraId="7F9335AD" w14:textId="77777777" w:rsidR="002E2752" w:rsidRDefault="002E2752" w:rsidP="002E2752">
      <w:pPr>
        <w:jc w:val="center"/>
        <w:rPr>
          <w:sz w:val="40"/>
          <w:szCs w:val="40"/>
        </w:rPr>
      </w:pPr>
      <w:r w:rsidRPr="002E2752">
        <w:rPr>
          <w:sz w:val="40"/>
          <w:szCs w:val="40"/>
        </w:rPr>
        <w:t>Parts of a Book</w:t>
      </w:r>
    </w:p>
    <w:p w14:paraId="4D7F2C67" w14:textId="77777777" w:rsidR="002E2752" w:rsidRDefault="002E2752" w:rsidP="002E2752">
      <w:pPr>
        <w:jc w:val="center"/>
        <w:rPr>
          <w:sz w:val="40"/>
          <w:szCs w:val="40"/>
        </w:rPr>
      </w:pPr>
    </w:p>
    <w:p w14:paraId="22D73D51" w14:textId="77777777" w:rsidR="002E2752" w:rsidRDefault="002E2752" w:rsidP="002E2752">
      <w:pPr>
        <w:jc w:val="center"/>
        <w:rPr>
          <w:sz w:val="40"/>
          <w:szCs w:val="40"/>
        </w:rPr>
      </w:pPr>
    </w:p>
    <w:p w14:paraId="3658145C" w14:textId="77777777" w:rsidR="002E2752" w:rsidRDefault="002E2752" w:rsidP="002E2752">
      <w:r>
        <w:t>Topic: Parts of a book</w:t>
      </w:r>
    </w:p>
    <w:p w14:paraId="6C11CF48" w14:textId="478C4126" w:rsidR="002E2752" w:rsidRDefault="00D13F1C" w:rsidP="002E2752">
      <w:r>
        <w:t>Grade: 2-4</w:t>
      </w:r>
    </w:p>
    <w:p w14:paraId="0249F066" w14:textId="6E5D2484" w:rsidR="002E2752" w:rsidRDefault="002E2752" w:rsidP="002E2752">
      <w:r>
        <w:t>Core</w:t>
      </w:r>
      <w:r w:rsidR="00D13F1C">
        <w:t>:  RI.2.5</w:t>
      </w:r>
      <w:bookmarkStart w:id="0" w:name="_GoBack"/>
      <w:bookmarkEnd w:id="0"/>
    </w:p>
    <w:p w14:paraId="69983A9D" w14:textId="77777777" w:rsidR="002E2752" w:rsidRDefault="002E2752" w:rsidP="002E2752"/>
    <w:p w14:paraId="100D96C5" w14:textId="77777777" w:rsidR="002E2752" w:rsidRDefault="002E2752" w:rsidP="002E2752">
      <w:r>
        <w:t>Objectives:</w:t>
      </w:r>
    </w:p>
    <w:p w14:paraId="745DC61A" w14:textId="77777777" w:rsidR="00BB1148" w:rsidRDefault="00BB1148" w:rsidP="002E2752">
      <w:r>
        <w:t>Students will identify the publisher, place of publication, and copyright date of a book.</w:t>
      </w:r>
    </w:p>
    <w:p w14:paraId="4C85B8AC" w14:textId="77777777" w:rsidR="002E2752" w:rsidRDefault="002E2752" w:rsidP="002E2752"/>
    <w:p w14:paraId="410A879C" w14:textId="77777777" w:rsidR="00BB1148" w:rsidRDefault="00BB1148" w:rsidP="002E2752">
      <w:r>
        <w:t>Presentation Guidelines:</w:t>
      </w:r>
    </w:p>
    <w:p w14:paraId="4C013F71" w14:textId="77777777" w:rsidR="00BB1148" w:rsidRDefault="00BB1148" w:rsidP="002E2752"/>
    <w:p w14:paraId="66EBAEBC" w14:textId="77777777" w:rsidR="00BB1148" w:rsidRDefault="00BB1148" w:rsidP="002E2752">
      <w:r>
        <w:t>Procedure:</w:t>
      </w:r>
    </w:p>
    <w:p w14:paraId="7A9B5695" w14:textId="77777777" w:rsidR="00BB1148" w:rsidRDefault="00BB1148" w:rsidP="002E2752">
      <w:r>
        <w:t>Distribute a book to each student.</w:t>
      </w:r>
    </w:p>
    <w:p w14:paraId="34558EBC" w14:textId="77777777" w:rsidR="00BB1148" w:rsidRDefault="00BB1148" w:rsidP="002E2752">
      <w:r>
        <w:t>Watch PowerPoint.</w:t>
      </w:r>
    </w:p>
    <w:p w14:paraId="51519ED5" w14:textId="77777777" w:rsidR="00BB1148" w:rsidRDefault="00BB1148" w:rsidP="002E2752">
      <w:r>
        <w:t>Have the students find the information in their book as it comes up on the PowerPoint. Have students raise their hands when they have found the information being shown.</w:t>
      </w:r>
    </w:p>
    <w:p w14:paraId="434737BB" w14:textId="77777777" w:rsidR="00BB1148" w:rsidRDefault="00BB1148" w:rsidP="002E2752"/>
    <w:sectPr w:rsidR="00BB1148" w:rsidSect="00D0238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752"/>
    <w:rsid w:val="002E2752"/>
    <w:rsid w:val="00BB1148"/>
    <w:rsid w:val="00D0238F"/>
    <w:rsid w:val="00D13F1C"/>
    <w:rsid w:val="00EE3666"/>
    <w:rsid w:val="00F36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5BE9E1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27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275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275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27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275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275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twitter.com/canyonsdistrict" TargetMode="Externa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</Words>
  <Characters>413</Characters>
  <Application>Microsoft Macintosh Word</Application>
  <DocSecurity>0</DocSecurity>
  <Lines>3</Lines>
  <Paragraphs>1</Paragraphs>
  <ScaleCrop>false</ScaleCrop>
  <Company>Canyons School District</Company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Hopkins</dc:creator>
  <cp:keywords/>
  <dc:description/>
  <cp:lastModifiedBy>Barbara Hopkins</cp:lastModifiedBy>
  <cp:revision>3</cp:revision>
  <cp:lastPrinted>2011-04-06T21:47:00Z</cp:lastPrinted>
  <dcterms:created xsi:type="dcterms:W3CDTF">2011-04-06T22:01:00Z</dcterms:created>
  <dcterms:modified xsi:type="dcterms:W3CDTF">2011-05-11T20:01:00Z</dcterms:modified>
</cp:coreProperties>
</file>